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2E" w:rsidRPr="00D3192E" w:rsidRDefault="00D3192E" w:rsidP="00D3192E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b/>
          <w:bCs/>
          <w:sz w:val="21"/>
          <w:szCs w:val="21"/>
        </w:rPr>
        <w:t>"Vladimir Zaharijev-To smo mi - od srca, </w:t>
      </w:r>
      <w:r w:rsidRPr="00D3192E">
        <w:rPr>
          <w:rFonts w:eastAsia="Times New Roman" w:cs="Arial"/>
          <w:b/>
          <w:bCs/>
          <w:sz w:val="21"/>
          <w:szCs w:val="21"/>
        </w:rPr>
        <w:br/>
        <w:t>za boljitak sviju nas gde god da smo"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br/>
        <w:t>1. Vladimir Zaharijev, 1962, programer,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2. Stefan Stojkov, 1982, trener,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3. Ljiljanka Vasilova, 1952, lek. spec. opšte medicine,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4. Nevenka Kostadinova, 1972, direktor preduzeća,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 xml:space="preserve">5. Slavčo Vladimirov, </w:t>
      </w:r>
      <w:bookmarkStart w:id="0" w:name="_GoBack"/>
      <w:bookmarkEnd w:id="0"/>
      <w:r w:rsidRPr="00D3192E">
        <w:rPr>
          <w:rFonts w:eastAsia="Times New Roman" w:cs="Arial"/>
          <w:sz w:val="21"/>
          <w:szCs w:val="21"/>
        </w:rPr>
        <w:t>1967, radnik,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6. Straško Apostolov, 1972, maš. inž.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7. Saša Milanov, 1970, el. inženjer,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8. Novica Zdravkov, 1979, radnik,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9. Slavica Stojanova, 1956, dipl. pravnik,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10. Vasko Georgiev, 1963, radnik,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11. Ranko Stanislavov, 1957, radnik,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12. Roza Stojimenov, 1978, radnik,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13. Ivan Jordanov, 1971, trgovac,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14. Vinko Stamenov, 1969, radnik,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15. Ljubinka Milanov, 1971, ekonomista,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16. Tase Ilijev, 1969, radnik,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17. Metodi Čipev, 1956, profesor fizičkog vaspitanja,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18. Valentina Petkov, 1975, vaspitač, Bosilegrad</w:t>
      </w:r>
    </w:p>
    <w:p w:rsidR="00D3192E" w:rsidRPr="00D3192E" w:rsidRDefault="00D3192E" w:rsidP="00D3192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3192E">
        <w:rPr>
          <w:rFonts w:eastAsia="Times New Roman" w:cs="Arial"/>
          <w:sz w:val="21"/>
          <w:szCs w:val="21"/>
        </w:rPr>
        <w:t>19. Stoičko Mitov, 1965, preduzetnik, Surdulica</w:t>
      </w:r>
    </w:p>
    <w:p w:rsidR="00FA63D6" w:rsidRPr="00D3192E" w:rsidRDefault="00FA63D6"/>
    <w:sectPr w:rsidR="00FA63D6" w:rsidRPr="00D3192E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2E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3192E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2015-09-23T08:40:00Z</dcterms:created>
  <dcterms:modified xsi:type="dcterms:W3CDTF">2015-09-23T08:40:00Z</dcterms:modified>
</cp:coreProperties>
</file>